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2018-2024年中国聚酰胺6,6 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2018-2024年中国聚酰胺6,6 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2018-2024年中国聚酰胺6,6 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https://www.icandata.com/view/294374.html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https://www.icandata.com/view/294374.html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2018-2024年中国聚酰胺6,6 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294374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